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783C5" w14:textId="77777777" w:rsidR="00F163C1" w:rsidRDefault="00F163C1"/>
    <w:p w14:paraId="6796CD0B" w14:textId="77777777" w:rsidR="00F163C1" w:rsidRPr="00CF0440" w:rsidRDefault="0045353B">
      <w:pPr>
        <w:spacing w:before="20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</w:pP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NORMAS PARA LA PRESENTACIÓN DE RESÚMENES AMPLIADOS</w:t>
      </w:r>
    </w:p>
    <w:p w14:paraId="1F450CD8" w14:textId="026C932E" w:rsidR="00F163C1" w:rsidRPr="00CF0440" w:rsidRDefault="00CF0440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Perfiles que</w:t>
      </w:r>
      <w:r w:rsidR="0045353B"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 pueden presentar el texto como autores</w:t>
      </w:r>
      <w:r w:rsidR="0045353B"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: profesores de posgrado </w:t>
      </w:r>
      <w:r w:rsidR="0045353B" w:rsidRPr="00CF0440">
        <w:rPr>
          <w:rFonts w:ascii="Times New Roman" w:eastAsia="Times New Roman" w:hAnsi="Times New Roman" w:cs="Times New Roman"/>
          <w:i/>
          <w:iCs/>
          <w:sz w:val="24"/>
          <w:szCs w:val="24"/>
          <w:lang w:val="es-AR"/>
        </w:rPr>
        <w:t>en stricto sensu</w:t>
      </w:r>
      <w:r w:rsidR="0045353B"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, profesores de grado y Educación Básica, investigadores con títulos de máster o doctorado</w:t>
      </w:r>
      <w:r w:rsidR="0045353B"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y estudiantes de doctorado y máster debidamente inscritos en el evento.</w:t>
      </w:r>
    </w:p>
    <w:p w14:paraId="370A78E3" w14:textId="77777777" w:rsidR="00F163C1" w:rsidRPr="00CF0440" w:rsidRDefault="0045353B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bookmarkStart w:id="0" w:name="_gyktee1o8xkt" w:colFirst="0" w:colLast="0"/>
      <w:bookmarkEnd w:id="0"/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Los revisores</w:t>
      </w:r>
      <w:r w:rsidRPr="00CF044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AR"/>
        </w:rPr>
        <w:t xml:space="preserve"> ad hoc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 pueden presentar artículos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: los revisores pueden presentar artículos como autores o coautores, sin embargo, deben informar a la coordinación del Comité Científico del evento (favero@upf.br) si la presentación se realiza para el mismo eje en el que actúan como revisores.</w:t>
      </w:r>
    </w:p>
    <w:p w14:paraId="27CC5BB5" w14:textId="1A56FD51" w:rsidR="00F163C1" w:rsidRPr="00CF0440" w:rsidRDefault="0045353B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Se admite la presentación de 2 (dos) textos por investigador, uno como autor y otro como coautor, o dos como coautor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, en portugués o español, en las categorías de resumen ampliado o póster digital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y cada propuesta puede tener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hasta 3 (tres) autores, siendo 1 (uno) autor y 2 (dos) coautores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.</w:t>
      </w:r>
    </w:p>
    <w:p w14:paraId="65E6EDEB" w14:textId="46F8D715" w:rsidR="00F163C1" w:rsidRPr="00CF0440" w:rsidRDefault="0045353B">
      <w:pPr>
        <w:spacing w:before="20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</w:pP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El texto debe organizarse en forma de resumen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ampliado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,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sin separación de subtítulos y sin </w:t>
      </w:r>
      <w:r w:rsidRPr="00CF044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AR"/>
        </w:rPr>
        <w:t>resumen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y debe tener problemas anunciados y desarrollados que contengan: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introducción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,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 método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,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discusión 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y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resultados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,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conclusiones y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referencias</w:t>
      </w:r>
      <w:r w:rsid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 bibliográficas citadas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.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El resumen debe contener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>entre 5.000 (cinco mil) y 9.000 (nueve mil) caracteres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, contando espacios y referencias. Los trabajos deben presentarse en formato .</w:t>
      </w:r>
      <w:proofErr w:type="spellStart"/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doc</w:t>
      </w:r>
      <w:proofErr w:type="spellEnd"/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o .docx. No se aceptarán artículos en </w:t>
      </w:r>
      <w:proofErr w:type="spellStart"/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pdf</w:t>
      </w:r>
      <w:proofErr w:type="spellEnd"/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. Deben seguir los estándares de la Asociación Brasileña de Normas Técnicas (ABNT): papel tamaño A4; márgenes superior e inferior con 2,5 centímetros y márgenes izquierdo y derecho con 3 centímetros; mayúscula, en negrita y centrado, con tipografía Times New </w:t>
      </w:r>
      <w:proofErr w:type="spellStart"/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Roman</w:t>
      </w:r>
      <w:proofErr w:type="spellEnd"/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, tamaño 12; Separación de líneas de 1,5 y de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be contener, al final, de 3 a 5 palabras clave y referencias (en las referencias solo se menciona lo que se cita en el cuerpo del texto). </w:t>
      </w:r>
    </w:p>
    <w:p w14:paraId="67422EEE" w14:textId="77777777" w:rsidR="00F163C1" w:rsidRPr="00CF0440" w:rsidRDefault="0045353B">
      <w:pPr>
        <w:spacing w:before="200" w:after="3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En cuanto a las citas, 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cuando la cita tiene hasta tres líneas, simplemente inserta el texto entre comillas. Ejemplo: Para Apellido (2026, p.3), "Texto citado". Según la norma, </w:t>
      </w: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solo la primera letra del apellido del autor debe escribirse en mayúsculas: 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"Texto citado" (Autor, 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lastRenderedPageBreak/>
        <w:t>año, página). Ejemplo: Apellido, 2026, p.3. Las citas directas con más de 3 (tres) líneas deben resaltarse con una sangría de 4 (cuatro) centímetros desde el margen izquierdo, separando entre líneas simples, tamaño de fuente 10 y sin comillas. Al final, debe i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ncluir: apellido del autor en minúscula, solo la primera letra mayúscula, año, página. Ejemplo: Apellido, 2026, p.3</w:t>
      </w:r>
    </w:p>
    <w:p w14:paraId="710F4324" w14:textId="536018AB" w:rsidR="00F163C1" w:rsidRPr="00CF0440" w:rsidRDefault="0045353B">
      <w:pPr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Los autores que utilicen herramientas o recursos de Inteligencia Artificial Generativa (AGI) deben declarar dicho uso en una nota al pie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y su uso se restringe a las actividades de revisión y mejora lingüística o estilística, traducción de textos y transcripción de materiales.</w:t>
      </w:r>
    </w:p>
    <w:p w14:paraId="718F9E62" w14:textId="77777777" w:rsidR="00F163C1" w:rsidRPr="00CF0440" w:rsidRDefault="0045353B">
      <w:pPr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Palabras clave: </w:t>
      </w: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de 3 a 5 palabras clave.</w:t>
      </w:r>
    </w:p>
    <w:p w14:paraId="2DBBFB6E" w14:textId="77777777" w:rsidR="00F163C1" w:rsidRPr="00CF0440" w:rsidRDefault="0045353B">
      <w:pPr>
        <w:spacing w:before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</w:pPr>
      <w:r w:rsidRPr="00CF0440"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  <w:t xml:space="preserve">REFERENCIAS </w:t>
      </w:r>
    </w:p>
    <w:p w14:paraId="1FA97F1C" w14:textId="77777777" w:rsidR="00F163C1" w:rsidRPr="00CF0440" w:rsidRDefault="0045353B">
      <w:pPr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CF0440">
        <w:rPr>
          <w:rFonts w:ascii="Times New Roman" w:eastAsia="Times New Roman" w:hAnsi="Times New Roman" w:cs="Times New Roman"/>
          <w:sz w:val="24"/>
          <w:szCs w:val="24"/>
          <w:lang w:val="es-AR"/>
        </w:rPr>
        <w:t>Las referencias bibliográficas deben seguir los estándares de la ABNT vigentes (modelos a continuación):</w:t>
      </w:r>
    </w:p>
    <w:p w14:paraId="447E07F9" w14:textId="77777777" w:rsidR="00F163C1" w:rsidRPr="006C4BD1" w:rsidRDefault="0045353B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Libro</w:t>
      </w:r>
    </w:p>
    <w:p w14:paraId="3204BB24" w14:textId="75432B85" w:rsidR="00F163C1" w:rsidRPr="006C4BD1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APELLIDO, 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Nombre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. </w:t>
      </w:r>
      <w:r w:rsidRPr="00CF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AR"/>
        </w:rPr>
        <w:t>Título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. Edición (si es que hay alguna).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Ciudad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Editor,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año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8C2C31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E884504" w14:textId="77777777" w:rsidR="00F163C1" w:rsidRPr="006C4BD1" w:rsidRDefault="0045353B">
      <w:pPr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Libro con dos autores</w:t>
      </w:r>
    </w:p>
    <w:p w14:paraId="7CCC95F9" w14:textId="596D2872" w:rsidR="00F163C1" w:rsidRPr="006C4BD1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APELLIDO, 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Nombre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,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APELLIDO, 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Nombre</w:t>
      </w:r>
      <w:r w:rsidR="00CF0440"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.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</w:t>
      </w:r>
      <w:r w:rsidRPr="00CF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AR"/>
        </w:rPr>
        <w:t>Título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. Edición (si es que hay alguna).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Ciudad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editor,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año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A26479" w14:textId="77777777" w:rsidR="00F163C1" w:rsidRPr="006C4BD1" w:rsidRDefault="00F163C1">
      <w:pPr>
        <w:jc w:val="both"/>
        <w:rPr>
          <w:rFonts w:ascii="Times New Roman" w:eastAsia="Times New Roman" w:hAnsi="Times New Roman" w:cs="Times New Roman"/>
          <w:color w:val="A6A6A6"/>
        </w:rPr>
      </w:pPr>
    </w:p>
    <w:p w14:paraId="23F548E8" w14:textId="77777777" w:rsidR="00F163C1" w:rsidRPr="006C4BD1" w:rsidRDefault="0045353B">
      <w:pPr>
        <w:jc w:val="both"/>
        <w:rPr>
          <w:rFonts w:ascii="Times New Roman" w:eastAsia="Times New Roman" w:hAnsi="Times New Roman" w:cs="Times New Roman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Capítulo del libro</w:t>
      </w:r>
    </w:p>
    <w:p w14:paraId="13FAA2AF" w14:textId="1131F172" w:rsidR="00F163C1" w:rsidRPr="00CF0440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lang w:val="es-AR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APELLIDO, 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Nombre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. Título del capítulo. </w:t>
      </w:r>
      <w:r w:rsidRPr="00CF04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s-AR"/>
        </w:rPr>
        <w:t>En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: APELLIDO, Nombre.</w:t>
      </w:r>
      <w:r w:rsidRPr="00CF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AR"/>
        </w:rPr>
        <w:t xml:space="preserve"> Título del libro. 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Edición (si es que hay alguna). Ciudad: editor, año. p. Inicial-final del capítulo.</w:t>
      </w:r>
    </w:p>
    <w:p w14:paraId="113FC21C" w14:textId="77777777" w:rsidR="00F163C1" w:rsidRPr="00CF0440" w:rsidRDefault="00F163C1">
      <w:pPr>
        <w:ind w:left="426"/>
        <w:rPr>
          <w:rFonts w:ascii="Times New Roman" w:eastAsia="Times New Roman" w:hAnsi="Times New Roman" w:cs="Times New Roman"/>
          <w:color w:val="000000"/>
          <w:sz w:val="16"/>
          <w:szCs w:val="16"/>
          <w:lang w:val="es-AR"/>
        </w:rPr>
      </w:pPr>
    </w:p>
    <w:p w14:paraId="560657EE" w14:textId="77777777" w:rsidR="00F163C1" w:rsidRPr="006C4BD1" w:rsidRDefault="0045353B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Artículo en una revista</w:t>
      </w:r>
    </w:p>
    <w:p w14:paraId="4C68224C" w14:textId="1952FE70" w:rsidR="00F163C1" w:rsidRPr="006C4BD1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APELLIDO, Nombre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; APELLIDO, 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Nombre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. Título del artículo. </w:t>
      </w:r>
      <w:r w:rsidRPr="00CF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AR"/>
        </w:rPr>
        <w:t>Periódico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, véase, s., p. inicial-fin del texto, mes. año. 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ISSN __________. DOI: __________. Disponible en: __________. Consultado en: </w:t>
      </w:r>
      <w:r w:rsidRPr="006C4BD1">
        <w:rPr>
          <w:rFonts w:ascii="Times New Roman" w:eastAsia="Times New Roman" w:hAnsi="Times New Roman" w:cs="Times New Roman"/>
          <w:color w:val="000000"/>
        </w:rPr>
        <w:t>__________.</w:t>
      </w:r>
    </w:p>
    <w:p w14:paraId="51F89978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92484F5" w14:textId="77777777" w:rsidR="00F163C1" w:rsidRPr="006C4BD1" w:rsidRDefault="0045353B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Monografia no todo</w:t>
      </w:r>
    </w:p>
    <w:p w14:paraId="190D8838" w14:textId="49E05999" w:rsidR="00F163C1" w:rsidRPr="00CF0440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lang w:val="es-AR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APELLIDO, 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N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ombre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. </w:t>
      </w:r>
      <w:r w:rsidRPr="00CF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AR"/>
        </w:rPr>
        <w:t xml:space="preserve">Título de la 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tesis. Año. Número de hojas. Tesis (Doctorado en </w:t>
      </w:r>
      <w:proofErr w:type="spellStart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xxxxx</w:t>
      </w:r>
      <w:proofErr w:type="spellEnd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) – Nombre del programa, institución, estado, ciudad, año.</w:t>
      </w:r>
    </w:p>
    <w:p w14:paraId="372F7E52" w14:textId="77777777" w:rsidR="00F163C1" w:rsidRPr="00CF0440" w:rsidRDefault="00F163C1">
      <w:pPr>
        <w:ind w:left="426"/>
        <w:rPr>
          <w:rFonts w:ascii="Times New Roman" w:eastAsia="Times New Roman" w:hAnsi="Times New Roman" w:cs="Times New Roman"/>
          <w:color w:val="808080"/>
          <w:sz w:val="16"/>
          <w:szCs w:val="16"/>
          <w:lang w:val="es-AR"/>
        </w:rPr>
      </w:pPr>
    </w:p>
    <w:p w14:paraId="340DEF8C" w14:textId="77777777" w:rsidR="00F163C1" w:rsidRPr="006C4BD1" w:rsidRDefault="0045353B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 xml:space="preserve">Trabajo </w:t>
      </w:r>
      <w:proofErr w:type="spellStart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en</w:t>
      </w:r>
      <w:proofErr w:type="spellEnd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 xml:space="preserve"> eventos</w:t>
      </w:r>
    </w:p>
    <w:p w14:paraId="15ABACF2" w14:textId="1ED73432" w:rsidR="00F163C1" w:rsidRPr="006C4BD1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APELLIDO, 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Nombre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. Título del artículo presentado en el congreso. </w:t>
      </w:r>
      <w:r w:rsidRPr="00CF04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s-AR"/>
        </w:rPr>
        <w:t>En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: NOMBRE DEL EVENTO, número del evento (si lo hay), año, ciudad. </w:t>
      </w:r>
      <w:r w:rsidRPr="00CF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AR"/>
        </w:rPr>
        <w:t xml:space="preserve">Anales 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[...] Ciudad: Editorial, fecha de publicación, inicial-final p. DOI: __________ (si es que hay alguno).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Disponible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__________. Consultado en: __________.</w:t>
      </w:r>
    </w:p>
    <w:p w14:paraId="761686A5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808080"/>
          <w:sz w:val="16"/>
          <w:szCs w:val="16"/>
        </w:rPr>
      </w:pPr>
    </w:p>
    <w:p w14:paraId="593853C3" w14:textId="77777777" w:rsidR="00F163C1" w:rsidRPr="00CF0440" w:rsidRDefault="0045353B">
      <w:pPr>
        <w:jc w:val="both"/>
        <w:rPr>
          <w:rFonts w:ascii="Times New Roman" w:eastAsia="Times New Roman" w:hAnsi="Times New Roman" w:cs="Times New Roman"/>
          <w:color w:val="808080"/>
          <w:sz w:val="14"/>
          <w:szCs w:val="14"/>
          <w:lang w:val="es-AR"/>
        </w:rPr>
      </w:pPr>
      <w:r w:rsidRPr="00CF0440">
        <w:rPr>
          <w:rFonts w:ascii="Times New Roman" w:eastAsia="Times New Roman" w:hAnsi="Times New Roman" w:cs="Times New Roman"/>
          <w:color w:val="808080"/>
          <w:sz w:val="14"/>
          <w:szCs w:val="14"/>
          <w:lang w:val="es-AR"/>
        </w:rPr>
        <w:lastRenderedPageBreak/>
        <w:t>Artículo y/o artículo de prensa</w:t>
      </w:r>
    </w:p>
    <w:p w14:paraId="60F2485D" w14:textId="0D28F6EC" w:rsidR="00F163C1" w:rsidRPr="00CF0440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lang w:val="es-AR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APELLIDO, 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Nombre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. Título, subtítulo (si es que hay alguno). </w:t>
      </w:r>
      <w:r w:rsidRPr="00CF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AR"/>
        </w:rPr>
        <w:t>Título del periódico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, subtítulo del periódico (si lo hay), lugar de publicación, número del año y/o volumen, número (si lo hay), fecha de publicación, sección, sección o parte del periódico y la correspondiente paginación. Cuando no hay sección, cuaderno o parte, la paginación del artículo o tema precede a la fecha. </w:t>
      </w:r>
    </w:p>
    <w:p w14:paraId="49CF0089" w14:textId="77777777" w:rsidR="00F163C1" w:rsidRPr="00CF0440" w:rsidRDefault="00F163C1">
      <w:pPr>
        <w:ind w:left="426"/>
        <w:rPr>
          <w:rFonts w:ascii="Times New Roman" w:eastAsia="Times New Roman" w:hAnsi="Times New Roman" w:cs="Times New Roman"/>
          <w:color w:val="808080"/>
          <w:sz w:val="16"/>
          <w:szCs w:val="16"/>
          <w:lang w:val="es-AR"/>
        </w:rPr>
      </w:pPr>
    </w:p>
    <w:p w14:paraId="25545F10" w14:textId="77777777" w:rsidR="00F163C1" w:rsidRPr="006C4BD1" w:rsidRDefault="0045353B">
      <w:pPr>
        <w:jc w:val="both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Entrevista</w:t>
      </w:r>
    </w:p>
    <w:p w14:paraId="30CFB3BE" w14:textId="5F205FFC" w:rsidR="00F163C1" w:rsidRPr="006C4BD1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APENOMBRE, 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Nombre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del entrevistado. Título de la entrevista. [Entrevista concedida a] Nombre</w:t>
      </w:r>
      <w:r w:rsid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y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Apellido del entrevistador. </w:t>
      </w:r>
      <w:r w:rsidRPr="00CF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AR"/>
        </w:rPr>
        <w:t>Título de la publicación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, lugar de publicación, volumen y/o número de número, por ejemplo, inicial-final, mes.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Año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. Disponible en: __________. Consultado en: __________.</w:t>
      </w:r>
    </w:p>
    <w:p w14:paraId="2B2F4C14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</w:rPr>
      </w:pPr>
    </w:p>
    <w:p w14:paraId="50865CC1" w14:textId="77777777" w:rsidR="00F163C1" w:rsidRPr="006C4BD1" w:rsidRDefault="0045353B">
      <w:pPr>
        <w:jc w:val="both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Legislación</w:t>
      </w:r>
    </w:p>
    <w:p w14:paraId="4DA12883" w14:textId="77777777" w:rsidR="00F163C1" w:rsidRPr="00CF0440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lang w:val="es-AR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JURISDICCIÓN O ENCABEZADO DE ENTIDAD. [Epígrafe y temario transcritos según la publicación]. Datos de publicación. Cuando es necesario, se añaden elementos complementarios a la referencia para identificar mejor el documento, como: rectificaciones, enmiendas, revocaciones, proyectos originales, autoría del proyecto, datos que se refieren al control de constitucionalidad, validez, efectividad, consolidación o actualización. </w:t>
      </w:r>
    </w:p>
    <w:p w14:paraId="3A9BFF9C" w14:textId="77777777" w:rsidR="00F163C1" w:rsidRPr="00CF0440" w:rsidRDefault="00F163C1">
      <w:pPr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s-AR"/>
        </w:rPr>
      </w:pPr>
    </w:p>
    <w:p w14:paraId="0DA9CB3B" w14:textId="77777777" w:rsidR="00F163C1" w:rsidRPr="006C4BD1" w:rsidRDefault="0045353B">
      <w:pPr>
        <w:jc w:val="both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proofErr w:type="spellStart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Legislación</w:t>
      </w:r>
      <w:proofErr w:type="spellEnd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 xml:space="preserve"> </w:t>
      </w:r>
      <w:proofErr w:type="spellStart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en</w:t>
      </w:r>
      <w:proofErr w:type="spellEnd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 xml:space="preserve"> línea</w:t>
      </w:r>
    </w:p>
    <w:p w14:paraId="45E65BD1" w14:textId="77777777" w:rsidR="00F163C1" w:rsidRPr="00CF0440" w:rsidRDefault="0045353B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lang w:val="es-AR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JURISDICCIÓN O ENCABEZADO DE ENTIDAD. [Epígrafe y temario transcritos según la publicación]. Datos de publicación. Cuando es necesario, se añaden elementos complementarios a la referencia para identificar mejor el documento, como: rectificaciones, enmiendas, revocaciones, proyectos originales, autoría del proyecto, datos que se refieren al control de constitucionalidad, validez, efectividad, consolidación o actualización. Además de los elementos mencionados, deben registrarse la dirección electrónica, prece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dida por la expresión Disponible </w:t>
      </w:r>
      <w:proofErr w:type="gramStart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en:,</w:t>
      </w:r>
      <w:proofErr w:type="gramEnd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y la fecha de acceso, precedida por la expresión Access </w:t>
      </w:r>
      <w:proofErr w:type="gramStart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en:.</w:t>
      </w:r>
      <w:proofErr w:type="gramEnd"/>
    </w:p>
    <w:p w14:paraId="315D4269" w14:textId="77777777" w:rsidR="00F163C1" w:rsidRPr="00CF0440" w:rsidRDefault="00F163C1">
      <w:pPr>
        <w:ind w:left="360"/>
        <w:rPr>
          <w:rFonts w:ascii="Times New Roman" w:eastAsia="Times New Roman" w:hAnsi="Times New Roman" w:cs="Times New Roman"/>
          <w:color w:val="808080"/>
          <w:sz w:val="14"/>
          <w:szCs w:val="14"/>
          <w:lang w:val="es-AR"/>
        </w:rPr>
      </w:pPr>
    </w:p>
    <w:p w14:paraId="61C975AF" w14:textId="77777777" w:rsidR="00F163C1" w:rsidRPr="006C4BD1" w:rsidRDefault="0045353B">
      <w:pPr>
        <w:ind w:left="360" w:hanging="360"/>
        <w:rPr>
          <w:rFonts w:ascii="Times New Roman" w:eastAsia="Times New Roman" w:hAnsi="Times New Roman" w:cs="Times New Roman"/>
          <w:color w:val="808080"/>
          <w:sz w:val="16"/>
          <w:szCs w:val="16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 xml:space="preserve">Documento </w:t>
      </w:r>
      <w:proofErr w:type="spellStart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audivisual</w:t>
      </w:r>
      <w:proofErr w:type="spellEnd"/>
    </w:p>
    <w:p w14:paraId="08B4959E" w14:textId="77777777" w:rsidR="00F163C1" w:rsidRPr="006C4BD1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Título de la entrada. [</w:t>
      </w:r>
      <w:proofErr w:type="spellStart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Loucação</w:t>
      </w:r>
      <w:proofErr w:type="spellEnd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de]: Nombre del orador. Ubicación: Productor, día mes año. </w:t>
      </w:r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Podcast. Disponible en: enlace. Accedido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fecha de </w:t>
      </w:r>
      <w:proofErr w:type="spellStart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acceso</w:t>
      </w:r>
      <w:proofErr w:type="spellEnd"/>
      <w:r w:rsidRPr="006C4B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DC761D" w14:textId="77777777" w:rsidR="00F163C1" w:rsidRPr="006C4BD1" w:rsidRDefault="00F163C1">
      <w:pPr>
        <w:ind w:left="426"/>
        <w:rPr>
          <w:rFonts w:ascii="Times New Roman" w:eastAsia="Times New Roman" w:hAnsi="Times New Roman" w:cs="Times New Roman"/>
          <w:color w:val="808080"/>
          <w:sz w:val="16"/>
          <w:szCs w:val="16"/>
        </w:rPr>
      </w:pPr>
    </w:p>
    <w:p w14:paraId="2EABF45A" w14:textId="77777777" w:rsidR="00F163C1" w:rsidRPr="006C4BD1" w:rsidRDefault="0045353B">
      <w:pPr>
        <w:ind w:left="426" w:hanging="426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Vídeos en medios electrónicos</w:t>
      </w:r>
    </w:p>
    <w:p w14:paraId="15C9F4EB" w14:textId="77777777" w:rsidR="00F163C1" w:rsidRPr="00CF0440" w:rsidRDefault="0045353B">
      <w:pPr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lang w:val="es-AR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Título, director y/o productor, localización, productora o distribuidora, fecha. Cuando es necesario, se añaden elementos adicionales a la referencia para identificar mejor el documento. además de los elementos mencionados, deben registrarse la dirección electrónica, precedida por la expresión Disponible </w:t>
      </w:r>
      <w:proofErr w:type="gramStart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en:,</w:t>
      </w:r>
      <w:proofErr w:type="gramEnd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y la fecha de acceso, precedida por la expresión Access </w:t>
      </w:r>
      <w:proofErr w:type="gramStart"/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en:.</w:t>
      </w:r>
      <w:proofErr w:type="gramEnd"/>
    </w:p>
    <w:p w14:paraId="7FC59523" w14:textId="77777777" w:rsidR="00F163C1" w:rsidRPr="00CF0440" w:rsidRDefault="00F163C1">
      <w:pPr>
        <w:ind w:left="360"/>
        <w:rPr>
          <w:rFonts w:ascii="Times New Roman" w:eastAsia="Times New Roman" w:hAnsi="Times New Roman" w:cs="Times New Roman"/>
          <w:color w:val="808080"/>
          <w:sz w:val="16"/>
          <w:szCs w:val="16"/>
          <w:lang w:val="es-AR"/>
        </w:rPr>
      </w:pPr>
    </w:p>
    <w:p w14:paraId="59F761A4" w14:textId="77777777" w:rsidR="00F163C1" w:rsidRPr="006C4BD1" w:rsidRDefault="0045353B">
      <w:pPr>
        <w:ind w:left="360" w:hanging="360"/>
        <w:rPr>
          <w:rFonts w:ascii="Times New Roman" w:eastAsia="Times New Roman" w:hAnsi="Times New Roman" w:cs="Times New Roman"/>
          <w:color w:val="808080"/>
          <w:sz w:val="14"/>
          <w:szCs w:val="14"/>
        </w:rPr>
      </w:pPr>
      <w:bookmarkStart w:id="1" w:name="_l3hmam9ts6mr" w:colFirst="0" w:colLast="0"/>
      <w:bookmarkEnd w:id="1"/>
      <w:r w:rsidRPr="006C4BD1">
        <w:rPr>
          <w:rFonts w:ascii="Times New Roman" w:eastAsia="Times New Roman" w:hAnsi="Times New Roman" w:cs="Times New Roman"/>
          <w:color w:val="808080"/>
          <w:sz w:val="14"/>
          <w:szCs w:val="14"/>
        </w:rPr>
        <w:t>Autoria institucional</w:t>
      </w:r>
    </w:p>
    <w:p w14:paraId="0269A939" w14:textId="77777777" w:rsidR="00F163C1" w:rsidRPr="00CF0440" w:rsidRDefault="0045353B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lang w:val="es-AR"/>
        </w:rPr>
      </w:pP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Las obras bajo la responsabilidad de personas jurídicas (organismos gubernamentales, empresas, asociaciones, entre otras) se presentan tal y como se conocen o como se destacan en el documento, en su totalidad o abreviadamente. Es recomendable </w:t>
      </w:r>
      <w:r w:rsidRPr="00CF044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lastRenderedPageBreak/>
        <w:t>estandarizar los nombres del mismo autor cuando aparecen de formas diferentes en distintos documentos.</w:t>
      </w:r>
    </w:p>
    <w:p w14:paraId="2A8D9E9D" w14:textId="77777777" w:rsidR="00F163C1" w:rsidRPr="00CF0440" w:rsidRDefault="00F163C1">
      <w:p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es-AR"/>
        </w:rPr>
      </w:pPr>
    </w:p>
    <w:sectPr w:rsidR="00F163C1" w:rsidRPr="00CF0440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7D854" w14:textId="77777777" w:rsidR="0045353B" w:rsidRDefault="0045353B">
      <w:pPr>
        <w:spacing w:line="240" w:lineRule="auto"/>
      </w:pPr>
      <w:r>
        <w:separator/>
      </w:r>
    </w:p>
  </w:endnote>
  <w:endnote w:type="continuationSeparator" w:id="0">
    <w:p w14:paraId="5E4B5622" w14:textId="77777777" w:rsidR="0045353B" w:rsidRDefault="004535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CD5F86-05E9-4A1F-A328-DB163E2E15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0C9E9BD-4101-416C-B137-0DFFE93700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5AF5B" w14:textId="77777777" w:rsidR="0045353B" w:rsidRDefault="0045353B">
      <w:pPr>
        <w:spacing w:line="240" w:lineRule="auto"/>
      </w:pPr>
      <w:r>
        <w:separator/>
      </w:r>
    </w:p>
  </w:footnote>
  <w:footnote w:type="continuationSeparator" w:id="0">
    <w:p w14:paraId="6FA77E09" w14:textId="77777777" w:rsidR="0045353B" w:rsidRDefault="004535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434AD" w14:textId="77777777" w:rsidR="00F163C1" w:rsidRDefault="0045353B">
    <w:pPr>
      <w:jc w:val="center"/>
    </w:pPr>
    <w:r>
      <w:rPr>
        <w:noProof/>
      </w:rPr>
      <w:drawing>
        <wp:inline distT="0" distB="0" distL="0" distR="0" wp14:anchorId="50D2AC37" wp14:editId="3D25AD4C">
          <wp:extent cx="5733415" cy="15284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3415" cy="1528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A292E"/>
    <w:multiLevelType w:val="multilevel"/>
    <w:tmpl w:val="8998FC9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18"/>
        <w:szCs w:val="18"/>
        <w:vertAlign w:val="superscrip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68331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3C1"/>
    <w:rsid w:val="00350BCB"/>
    <w:rsid w:val="0045353B"/>
    <w:rsid w:val="006C4BD1"/>
    <w:rsid w:val="007A7139"/>
    <w:rsid w:val="008D319D"/>
    <w:rsid w:val="00987B7E"/>
    <w:rsid w:val="00CF0440"/>
    <w:rsid w:val="00F1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4994"/>
  <w15:docId w15:val="{3C0DDDD8-DB2B-48C4-8029-2F688228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1034</Words>
  <Characters>5690</Characters>
  <Application>Microsoft Office Word</Application>
  <DocSecurity>0</DocSecurity>
  <Lines>47</Lines>
  <Paragraphs>13</Paragraphs>
  <ScaleCrop>false</ScaleCrop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Nancy Montes</cp:lastModifiedBy>
  <cp:revision>3</cp:revision>
  <dcterms:created xsi:type="dcterms:W3CDTF">2026-06-23T21:39:00Z</dcterms:created>
  <dcterms:modified xsi:type="dcterms:W3CDTF">2026-06-23T21:47:00Z</dcterms:modified>
</cp:coreProperties>
</file>